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8367" w14:textId="44E0C1B4" w:rsidR="00430F99" w:rsidRDefault="00430F99">
      <w:pPr>
        <w:pStyle w:val="a3"/>
        <w:ind w:left="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Appendix 1. User’s Application Form for Personal Data Block </w:t>
      </w:r>
    </w:p>
    <w:p w14:paraId="57A726CC" w14:textId="14A22F59" w:rsidR="00587A48" w:rsidRPr="00275AE8" w:rsidRDefault="00430F99" w:rsidP="006E25E3">
      <w:pPr>
        <w:pStyle w:val="a3"/>
        <w:ind w:left="5126" w:right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275AE8" w:rsidRPr="00275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Bulletin of Kemerovo State University. Series: Political, Sociological and Economic Sciences</w:t>
      </w:r>
    </w:p>
    <w:p w14:paraId="7888F92E" w14:textId="18575875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01F2909F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FEB880A" w14:textId="26C3E6B5" w:rsidR="00587A48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39CECC56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F51F85C" w14:textId="0C58588B" w:rsidR="00587A48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block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5258B3E7" w14:textId="77777777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personal data to be blocked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DD9543" w14:textId="7066909C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Time period: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</w:t>
      </w:r>
      <w:r w:rsidR="002F7B45">
        <w:rPr>
          <w:rFonts w:ascii="Times New Roman" w:hAnsi="Times New Roman" w:cs="Times New Roman"/>
          <w:i/>
          <w:iCs/>
          <w:sz w:val="24"/>
          <w:szCs w:val="24"/>
          <w:lang w:val="en-US"/>
        </w:rPr>
        <w:t>timeframe</w:t>
      </w:r>
      <w:r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06B1EDFE" w14:textId="2DD791A3" w:rsidR="00587A48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2F42958" w14:textId="33F65EF2" w:rsidR="00587A48" w:rsidRDefault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181F550C" w14:textId="309FBE9D" w:rsidR="00430F99" w:rsidRPr="00430F99" w:rsidRDefault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Signature:</w:t>
      </w:r>
    </w:p>
    <w:p w14:paraId="5BE2F4CD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2CD64287" w14:textId="3789C8A5" w:rsidR="00587A48" w:rsidRPr="00430F99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MM:DD:YY</w:t>
      </w:r>
    </w:p>
    <w:p w14:paraId="32C2F7A8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  <w:sectPr w:rsidR="00587A48" w:rsidRPr="00430F99">
          <w:headerReference w:type="default" r:id="rId7"/>
          <w:type w:val="continuous"/>
          <w:pgSz w:w="11910" w:h="16840"/>
          <w:pgMar w:top="2180" w:right="1417" w:bottom="280" w:left="1417" w:header="1953" w:footer="0" w:gutter="0"/>
          <w:pgNumType w:start="1"/>
          <w:cols w:space="720"/>
        </w:sectPr>
      </w:pPr>
    </w:p>
    <w:p w14:paraId="7CA3ADDC" w14:textId="2B2E514D" w:rsidR="00587A48" w:rsidRPr="00430F99" w:rsidRDefault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lastRenderedPageBreak/>
        <w:t>Appendix</w:t>
      </w:r>
      <w:r w:rsidRPr="00430F99">
        <w:rPr>
          <w:spacing w:val="-4"/>
          <w:lang w:val="en-US"/>
        </w:rPr>
        <w:t xml:space="preserve"> </w:t>
      </w:r>
      <w:r>
        <w:rPr>
          <w:spacing w:val="-10"/>
        </w:rPr>
        <w:fldChar w:fldCharType="begin"/>
      </w:r>
      <w:r w:rsidRPr="00430F99">
        <w:rPr>
          <w:spacing w:val="-10"/>
          <w:lang w:val="en-US"/>
        </w:rPr>
        <w:instrText xml:space="preserve"> PAGE </w:instrText>
      </w:r>
      <w:r>
        <w:rPr>
          <w:spacing w:val="-10"/>
        </w:rPr>
        <w:fldChar w:fldCharType="separate"/>
      </w:r>
      <w:r w:rsidRPr="00430F99">
        <w:rPr>
          <w:spacing w:val="-10"/>
          <w:lang w:val="en-US"/>
        </w:rPr>
        <w:t>2</w:t>
      </w:r>
      <w:r>
        <w:rPr>
          <w:spacing w:val="-10"/>
        </w:rPr>
        <w:fldChar w:fldCharType="end"/>
      </w:r>
      <w:r>
        <w:rPr>
          <w:spacing w:val="-10"/>
          <w:lang w:val="en-US"/>
        </w:rPr>
        <w:t>.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 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 Personal 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Update</w:t>
      </w:r>
    </w:p>
    <w:p w14:paraId="525E18F9" w14:textId="77777777" w:rsidR="00275AE8" w:rsidRPr="00275AE8" w:rsidRDefault="00430F99" w:rsidP="00275AE8">
      <w:pPr>
        <w:pStyle w:val="a3"/>
        <w:ind w:left="5126" w:right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275AE8" w:rsidRPr="00275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Bulletin of Kemerovo State University. Series: Political, Sociological and Economic Sciences</w:t>
      </w:r>
    </w:p>
    <w:p w14:paraId="5F157687" w14:textId="77777777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55710E14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D360AD3" w14:textId="77777777" w:rsidR="00430F99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7A2DAC27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590CB36A" w14:textId="3C1257EA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update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015DDEAD" w14:textId="26C38CC8" w:rsidR="00587A48" w:rsidRPr="007E25FE" w:rsidRDefault="003E0235" w:rsidP="00430F99">
      <w:pPr>
        <w:pStyle w:val="a3"/>
        <w:tabs>
          <w:tab w:val="left" w:pos="2175"/>
          <w:tab w:val="left" w:pos="7428"/>
        </w:tabs>
        <w:ind w:left="23" w:right="26"/>
        <w:rPr>
          <w:rFonts w:ascii="Times New Roman" w:hAnsi="Times New Roman" w:cs="Times New Roman"/>
          <w:sz w:val="24"/>
          <w:szCs w:val="24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D9B069D" w14:textId="60B8E634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</w:t>
      </w:r>
      <w:r w:rsidR="006E25E3">
        <w:rPr>
          <w:rFonts w:ascii="Times New Roman" w:hAnsi="Times New Roman" w:cs="Times New Roman"/>
          <w:i/>
          <w:iCs/>
          <w:sz w:val="24"/>
          <w:szCs w:val="24"/>
          <w:lang w:val="en-US"/>
        </w:rPr>
        <w:t>updated information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DD00ABF" w14:textId="77777777" w:rsidR="00430F99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ECAFC10" w14:textId="77777777" w:rsid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1C34B746" w14:textId="77777777" w:rsidR="00430F99" w:rsidRP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430F99">
        <w:rPr>
          <w:rFonts w:ascii="Times New Roman" w:hAnsi="Times New Roman" w:cs="Times New Roman"/>
          <w:sz w:val="24"/>
          <w:szCs w:val="24"/>
        </w:rPr>
        <w:t>:</w:t>
      </w:r>
    </w:p>
    <w:p w14:paraId="2D67BA85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7F6B3BBB" w14:textId="77777777" w:rsidR="00430F99" w:rsidRPr="00430F99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430F99">
        <w:rPr>
          <w:rFonts w:ascii="Times New Roman" w:hAnsi="Times New Roman" w:cs="Times New Roman"/>
          <w:spacing w:val="-10"/>
          <w:sz w:val="24"/>
          <w:szCs w:val="24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430F99">
        <w:rPr>
          <w:rFonts w:ascii="Times New Roman" w:hAnsi="Times New Roman" w:cs="Times New Roman"/>
          <w:spacing w:val="-10"/>
          <w:sz w:val="24"/>
          <w:szCs w:val="24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55FE2A2C" w14:textId="77777777" w:rsidR="00587A48" w:rsidRPr="007E25FE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587A48" w:rsidRPr="007E25FE">
          <w:pgSz w:w="11910" w:h="16840"/>
          <w:pgMar w:top="2180" w:right="1417" w:bottom="280" w:left="1417" w:header="1953" w:footer="0" w:gutter="0"/>
          <w:cols w:space="720"/>
        </w:sectPr>
      </w:pPr>
    </w:p>
    <w:p w14:paraId="12A4B21A" w14:textId="11E21A86" w:rsidR="00587A48" w:rsidRPr="00430F99" w:rsidRDefault="00430F99">
      <w:pPr>
        <w:pStyle w:val="a3"/>
        <w:spacing w:before="253"/>
        <w:ind w:left="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Appendix</w:t>
      </w:r>
      <w:r w:rsidRPr="00430F99">
        <w:rPr>
          <w:rFonts w:ascii="Times New Roman" w:hAnsi="Times New Roman" w:cs="Times New Roman"/>
          <w:sz w:val="24"/>
          <w:szCs w:val="24"/>
        </w:rPr>
        <w:t xml:space="preserve"> 3.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 Personal Data Destruction</w:t>
      </w:r>
    </w:p>
    <w:p w14:paraId="64D634DB" w14:textId="77777777" w:rsidR="00275AE8" w:rsidRPr="00275AE8" w:rsidRDefault="00430F99" w:rsidP="00275AE8">
      <w:pPr>
        <w:pStyle w:val="a3"/>
        <w:ind w:left="5126" w:right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275AE8" w:rsidRPr="00275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Bulletin of Kemerovo State University. Series: Political, Sociological and Economic Sciences</w:t>
      </w:r>
    </w:p>
    <w:p w14:paraId="137E65F0" w14:textId="77777777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73195DC2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2F2ED6CF" w14:textId="77777777" w:rsidR="00430F99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400C2E31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2E54D1B0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6FD1625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14A5D947" w14:textId="4F1D5169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destroy 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398D39E8" w14:textId="77777777" w:rsidR="00430F99" w:rsidRPr="00430F99" w:rsidRDefault="00430F99" w:rsidP="00430F99">
      <w:pPr>
        <w:pStyle w:val="a3"/>
        <w:tabs>
          <w:tab w:val="left" w:pos="2175"/>
          <w:tab w:val="left" w:pos="7428"/>
        </w:tabs>
        <w:ind w:left="23" w:right="26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9F34D33" w14:textId="5338F2D6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personal data to be </w:t>
      </w:r>
      <w:r w:rsidR="006E25E3">
        <w:rPr>
          <w:rFonts w:ascii="Times New Roman" w:hAnsi="Times New Roman" w:cs="Times New Roman"/>
          <w:i/>
          <w:iCs/>
          <w:sz w:val="24"/>
          <w:szCs w:val="24"/>
          <w:lang w:val="en-US"/>
        </w:rPr>
        <w:t>destroyed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5E58827" w14:textId="77777777" w:rsidR="00430F99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1A505ED" w14:textId="77777777" w:rsid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42E1330F" w14:textId="77777777" w:rsidR="00430F99" w:rsidRPr="006E25E3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7097BF" w14:textId="77777777" w:rsidR="00430F99" w:rsidRPr="006E25E3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E7A574B" w14:textId="77777777" w:rsidR="00430F99" w:rsidRPr="006E25E3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4EE7E818" w14:textId="77777777" w:rsidR="00587A48" w:rsidRPr="006E25E3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587A48" w:rsidRPr="006E25E3">
          <w:headerReference w:type="default" r:id="rId8"/>
          <w:pgSz w:w="11910" w:h="16840"/>
          <w:pgMar w:top="1940" w:right="1417" w:bottom="280" w:left="1417" w:header="1700" w:footer="0" w:gutter="0"/>
          <w:cols w:space="720"/>
        </w:sectPr>
      </w:pPr>
    </w:p>
    <w:p w14:paraId="0F683CB2" w14:textId="7473D38A" w:rsidR="006E25E3" w:rsidRDefault="006E25E3" w:rsidP="006E25E3">
      <w:pPr>
        <w:pStyle w:val="a3"/>
        <w:spacing w:before="253"/>
        <w:ind w:left="142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 xml:space="preserve">Appendix 4.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Requesting Assess to Personal Data </w:t>
      </w:r>
    </w:p>
    <w:p w14:paraId="1F800D19" w14:textId="77777777" w:rsidR="006E25E3" w:rsidRDefault="006E25E3" w:rsidP="006E25E3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56139CF4" w14:textId="77777777" w:rsidR="00275AE8" w:rsidRPr="00275AE8" w:rsidRDefault="006E25E3" w:rsidP="00275AE8">
      <w:pPr>
        <w:pStyle w:val="a3"/>
        <w:ind w:left="5126" w:right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275AE8" w:rsidRPr="00275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Bulletin of Kemerovo State University. Series: Political, Sociological and Economic Sciences</w:t>
      </w:r>
    </w:p>
    <w:p w14:paraId="08E3D640" w14:textId="77777777" w:rsidR="006E25E3" w:rsidRPr="00430F99" w:rsidRDefault="006E25E3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279F04FB" w14:textId="77777777" w:rsidR="006E25E3" w:rsidRPr="00430F99" w:rsidRDefault="006E25E3" w:rsidP="006E25E3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F618780" w14:textId="77777777" w:rsidR="002F7B45" w:rsidRDefault="006E25E3" w:rsidP="006E25E3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first name, last name, affiliation</w:t>
      </w:r>
    </w:p>
    <w:p w14:paraId="78B12E4E" w14:textId="77777777" w:rsidR="002F7B45" w:rsidRDefault="002F7B45" w:rsidP="006E25E3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A8EDFB6" w14:textId="5B983189" w:rsidR="006E25E3" w:rsidRPr="00430F99" w:rsidRDefault="006E25E3" w:rsidP="006E25E3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14:paraId="6E1EC72A" w14:textId="7C76DB93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Please provide me with the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following information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you </w:t>
      </w:r>
      <w:r w:rsidR="002F7B45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are currently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process</w:t>
      </w:r>
      <w:r w:rsidR="002F7B45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ing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regarding my personal data 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(select from the list below)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:</w:t>
      </w:r>
    </w:p>
    <w:p w14:paraId="2DCB83E1" w14:textId="1E1E8520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1) confirmation of the processing of personal data;</w:t>
      </w:r>
    </w:p>
    <w:p w14:paraId="738F1EAF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2) legal grounds and purposes for processing personal data;</w:t>
      </w:r>
    </w:p>
    <w:p w14:paraId="54991882" w14:textId="13E5D26D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3) purposes and methods you use for processing personal data;</w:t>
      </w:r>
    </w:p>
    <w:p w14:paraId="104E13AA" w14:textId="4B89EAF3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4) your name and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address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, information about persons (except employees) who have access to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my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personal data or to whom personal data may be disclosed under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agreement with you or under federal law;</w:t>
      </w:r>
    </w:p>
    <w:p w14:paraId="1E550B78" w14:textId="3CA03671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5)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my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personal data and the source thereof, unless another procedure for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its provision is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based on the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federal law;</w:t>
      </w:r>
    </w:p>
    <w:p w14:paraId="3FA5C29A" w14:textId="446399B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6) timeframes for processing personal data, including the retention periods;</w:t>
      </w:r>
    </w:p>
    <w:p w14:paraId="552756C6" w14:textId="0FF65AA5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7) procedure for exercising my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legal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rights;</w:t>
      </w:r>
    </w:p>
    <w:p w14:paraId="6138D90C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8) information on completed or proposed cross-border data transfers;</w:t>
      </w:r>
    </w:p>
    <w:p w14:paraId="5CEB8982" w14:textId="1425E9DD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9) name and address of the person processing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personal data on your behalf;</w:t>
      </w:r>
    </w:p>
    <w:p w14:paraId="53072C7F" w14:textId="01F62ABF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10) information on the methods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you use as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established by Article 18.1 of Federal Law No. 152-FZ On Personal Data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;</w:t>
      </w:r>
    </w:p>
    <w:p w14:paraId="5542F008" w14:textId="4C0F5E38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11) information on the legal consequences that processing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 personal data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may entail for me.</w:t>
      </w:r>
    </w:p>
    <w:p w14:paraId="03FF5254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If such information is unavailable, please notify me accordingly.</w:t>
      </w:r>
    </w:p>
    <w:p w14:paraId="4CD7C0D7" w14:textId="77777777" w:rsid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</w:p>
    <w:p w14:paraId="750617CF" w14:textId="22A518A6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Below please prove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your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involvement in the relationship with the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O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perator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, e.g.,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contract number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/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date, or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any other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proving that the Operator is processing your personal data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.</w:t>
      </w:r>
    </w:p>
    <w:p w14:paraId="05CC625B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</w:p>
    <w:p w14:paraId="149EAD1F" w14:textId="09259611" w:rsidR="00587A48" w:rsidRPr="002F7B45" w:rsidRDefault="006E25E3" w:rsidP="006E25E3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Please send your response to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: (</w:t>
      </w:r>
      <w:r w:rsid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 xml:space="preserve">your 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email).</w:t>
      </w:r>
    </w:p>
    <w:p w14:paraId="6F90512F" w14:textId="77777777" w:rsidR="006E25E3" w:rsidRDefault="006E25E3" w:rsidP="006E25E3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0E875FDA" w14:textId="77777777" w:rsidR="006E25E3" w:rsidRPr="006E25E3" w:rsidRDefault="006E25E3" w:rsidP="006E25E3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74F7B2" w14:textId="77777777" w:rsidR="006E25E3" w:rsidRPr="006E25E3" w:rsidRDefault="006E25E3" w:rsidP="006E25E3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44F6F22" w14:textId="77777777" w:rsidR="006E25E3" w:rsidRPr="006E25E3" w:rsidRDefault="006E25E3" w:rsidP="006E25E3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5BF3A220" w14:textId="77777777" w:rsidR="00587A48" w:rsidRPr="002F7B45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587A48" w:rsidRPr="002F7B45">
          <w:headerReference w:type="default" r:id="rId9"/>
          <w:pgSz w:w="11910" w:h="16840"/>
          <w:pgMar w:top="2180" w:right="1417" w:bottom="280" w:left="1417" w:header="1447" w:footer="0" w:gutter="0"/>
          <w:cols w:space="720"/>
        </w:sectPr>
      </w:pPr>
    </w:p>
    <w:p w14:paraId="5A117108" w14:textId="17EC4D58" w:rsidR="002F7B45" w:rsidRPr="002F7B45" w:rsidRDefault="002F7B45" w:rsidP="002F7B45">
      <w:pPr>
        <w:pStyle w:val="a3"/>
        <w:spacing w:before="253"/>
        <w:ind w:left="284" w:right="1367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>Appendix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W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ithdrawal of Consent to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>Data Processing</w:t>
      </w:r>
    </w:p>
    <w:p w14:paraId="4128D21F" w14:textId="77777777" w:rsidR="002F7B45" w:rsidRDefault="002F7B45" w:rsidP="002F7B45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01C76E5B" w14:textId="77777777" w:rsidR="002F7B45" w:rsidRDefault="002F7B45" w:rsidP="002F7B45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37AC2C53" w14:textId="77777777" w:rsidR="00275AE8" w:rsidRPr="00275AE8" w:rsidRDefault="002F7B45" w:rsidP="00275AE8">
      <w:pPr>
        <w:pStyle w:val="a3"/>
        <w:ind w:left="5126" w:right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275AE8" w:rsidRPr="00275A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Bulletin of Kemerovo State University. Series: Political, Sociological and Economic Sciences</w:t>
      </w:r>
    </w:p>
    <w:p w14:paraId="04811F78" w14:textId="77777777" w:rsidR="002F7B45" w:rsidRPr="00430F99" w:rsidRDefault="002F7B45" w:rsidP="002F7B45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68A0F690" w14:textId="77777777" w:rsidR="002F7B45" w:rsidRPr="00430F99" w:rsidRDefault="002F7B45" w:rsidP="002F7B45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021FE675" w14:textId="77777777" w:rsidR="002F7B45" w:rsidRDefault="002F7B45" w:rsidP="002F7B45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first name, last name, affiliation</w:t>
      </w:r>
    </w:p>
    <w:p w14:paraId="039C388F" w14:textId="77777777" w:rsidR="00587A48" w:rsidRPr="002F7B45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B3273A8" w14:textId="77777777" w:rsidR="00587A48" w:rsidRPr="002F7B45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4C18FF39" w14:textId="77777777" w:rsid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  <w:r w:rsidRPr="002F7B4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hereby revoke my consent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processing my personal data. </w:t>
      </w:r>
    </w:p>
    <w:p w14:paraId="5E26BAD7" w14:textId="01FAD123" w:rsidR="002F7B45" w:rsidRP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Please send </w:t>
      </w:r>
      <w:r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 response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timeframe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F7B45">
        <w:rPr>
          <w:rFonts w:ascii="Times New Roman" w:hAnsi="Times New Roman" w:cs="Times New Roman"/>
          <w:i/>
          <w:iCs/>
          <w:sz w:val="24"/>
          <w:szCs w:val="24"/>
          <w:lang w:val="en-US"/>
        </w:rPr>
        <w:t>(your email)</w:t>
      </w:r>
    </w:p>
    <w:p w14:paraId="0EDAA419" w14:textId="77777777" w:rsidR="002F7B45" w:rsidRP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</w:p>
    <w:p w14:paraId="0A966233" w14:textId="77777777" w:rsidR="00587A48" w:rsidRPr="002F7B45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642002A" w14:textId="77777777" w:rsidR="00587A48" w:rsidRPr="002F7B45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C05DCDB" w14:textId="77777777" w:rsidR="002F7B45" w:rsidRDefault="002F7B45" w:rsidP="002F7B45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37F6A7E2" w14:textId="77777777" w:rsidR="002F7B45" w:rsidRPr="006E25E3" w:rsidRDefault="002F7B45" w:rsidP="002F7B45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93595A" w14:textId="77777777" w:rsidR="002F7B45" w:rsidRPr="006E25E3" w:rsidRDefault="002F7B45" w:rsidP="002F7B45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0BD799C8" w14:textId="77777777" w:rsidR="002F7B45" w:rsidRPr="006E25E3" w:rsidRDefault="002F7B45" w:rsidP="002F7B45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41EE08FF" w14:textId="1954F9F5" w:rsidR="00587A48" w:rsidRPr="007E25FE" w:rsidRDefault="00587A48" w:rsidP="002F7B45">
      <w:pPr>
        <w:tabs>
          <w:tab w:val="left" w:pos="6969"/>
          <w:tab w:val="left" w:pos="8985"/>
        </w:tabs>
        <w:spacing w:before="1"/>
        <w:ind w:left="5381"/>
        <w:rPr>
          <w:rFonts w:ascii="Times New Roman" w:hAnsi="Times New Roman" w:cs="Times New Roman"/>
          <w:sz w:val="24"/>
          <w:szCs w:val="24"/>
        </w:rPr>
      </w:pPr>
    </w:p>
    <w:sectPr w:rsidR="00587A48" w:rsidRPr="007E25FE">
      <w:headerReference w:type="default" r:id="rId10"/>
      <w:pgSz w:w="11910" w:h="16840"/>
      <w:pgMar w:top="2180" w:right="1417" w:bottom="280" w:left="1417" w:header="1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9BE5" w14:textId="77777777" w:rsidR="003E0235" w:rsidRDefault="003E0235">
      <w:r>
        <w:separator/>
      </w:r>
    </w:p>
  </w:endnote>
  <w:endnote w:type="continuationSeparator" w:id="0">
    <w:p w14:paraId="3CBA0D02" w14:textId="77777777" w:rsidR="003E0235" w:rsidRDefault="003E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BCA1" w14:textId="77777777" w:rsidR="003E0235" w:rsidRDefault="003E0235">
      <w:r>
        <w:separator/>
      </w:r>
    </w:p>
  </w:footnote>
  <w:footnote w:type="continuationSeparator" w:id="0">
    <w:p w14:paraId="0D854022" w14:textId="77777777" w:rsidR="003E0235" w:rsidRDefault="003E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78F7" w14:textId="715B8D7E" w:rsidR="00587A48" w:rsidRDefault="00587A4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C6D9" w14:textId="604FFF8D" w:rsidR="00587A48" w:rsidRDefault="00587A48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3971" w14:textId="1BF717DF" w:rsidR="00587A48" w:rsidRDefault="00587A48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5717" w14:textId="58A9FE58" w:rsidR="00587A48" w:rsidRDefault="00587A4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1542C"/>
    <w:multiLevelType w:val="hybridMultilevel"/>
    <w:tmpl w:val="B074D8AA"/>
    <w:lvl w:ilvl="0" w:tplc="7638CB3C">
      <w:start w:val="1"/>
      <w:numFmt w:val="decimal"/>
      <w:lvlText w:val="%1)"/>
      <w:lvlJc w:val="left"/>
      <w:pPr>
        <w:ind w:left="279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02512">
      <w:numFmt w:val="bullet"/>
      <w:lvlText w:val="•"/>
      <w:lvlJc w:val="left"/>
      <w:pPr>
        <w:ind w:left="1159" w:hanging="257"/>
      </w:pPr>
      <w:rPr>
        <w:rFonts w:hint="default"/>
        <w:lang w:val="ru-RU" w:eastAsia="en-US" w:bidi="ar-SA"/>
      </w:rPr>
    </w:lvl>
    <w:lvl w:ilvl="2" w:tplc="9ED61F92">
      <w:numFmt w:val="bullet"/>
      <w:lvlText w:val="•"/>
      <w:lvlJc w:val="left"/>
      <w:pPr>
        <w:ind w:left="2039" w:hanging="257"/>
      </w:pPr>
      <w:rPr>
        <w:rFonts w:hint="default"/>
        <w:lang w:val="ru-RU" w:eastAsia="en-US" w:bidi="ar-SA"/>
      </w:rPr>
    </w:lvl>
    <w:lvl w:ilvl="3" w:tplc="837CB7FC">
      <w:numFmt w:val="bullet"/>
      <w:lvlText w:val="•"/>
      <w:lvlJc w:val="left"/>
      <w:pPr>
        <w:ind w:left="2918" w:hanging="257"/>
      </w:pPr>
      <w:rPr>
        <w:rFonts w:hint="default"/>
        <w:lang w:val="ru-RU" w:eastAsia="en-US" w:bidi="ar-SA"/>
      </w:rPr>
    </w:lvl>
    <w:lvl w:ilvl="4" w:tplc="C83C5FFE">
      <w:numFmt w:val="bullet"/>
      <w:lvlText w:val="•"/>
      <w:lvlJc w:val="left"/>
      <w:pPr>
        <w:ind w:left="3798" w:hanging="257"/>
      </w:pPr>
      <w:rPr>
        <w:rFonts w:hint="default"/>
        <w:lang w:val="ru-RU" w:eastAsia="en-US" w:bidi="ar-SA"/>
      </w:rPr>
    </w:lvl>
    <w:lvl w:ilvl="5" w:tplc="305C8F8A">
      <w:numFmt w:val="bullet"/>
      <w:lvlText w:val="•"/>
      <w:lvlJc w:val="left"/>
      <w:pPr>
        <w:ind w:left="4677" w:hanging="257"/>
      </w:pPr>
      <w:rPr>
        <w:rFonts w:hint="default"/>
        <w:lang w:val="ru-RU" w:eastAsia="en-US" w:bidi="ar-SA"/>
      </w:rPr>
    </w:lvl>
    <w:lvl w:ilvl="6" w:tplc="0CBCD3EA">
      <w:numFmt w:val="bullet"/>
      <w:lvlText w:val="•"/>
      <w:lvlJc w:val="left"/>
      <w:pPr>
        <w:ind w:left="5557" w:hanging="257"/>
      </w:pPr>
      <w:rPr>
        <w:rFonts w:hint="default"/>
        <w:lang w:val="ru-RU" w:eastAsia="en-US" w:bidi="ar-SA"/>
      </w:rPr>
    </w:lvl>
    <w:lvl w:ilvl="7" w:tplc="4566DD7C">
      <w:numFmt w:val="bullet"/>
      <w:lvlText w:val="•"/>
      <w:lvlJc w:val="left"/>
      <w:pPr>
        <w:ind w:left="6436" w:hanging="257"/>
      </w:pPr>
      <w:rPr>
        <w:rFonts w:hint="default"/>
        <w:lang w:val="ru-RU" w:eastAsia="en-US" w:bidi="ar-SA"/>
      </w:rPr>
    </w:lvl>
    <w:lvl w:ilvl="8" w:tplc="96C2283E">
      <w:numFmt w:val="bullet"/>
      <w:lvlText w:val="•"/>
      <w:lvlJc w:val="left"/>
      <w:pPr>
        <w:ind w:left="7316" w:hanging="25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48"/>
    <w:rsid w:val="00275AE8"/>
    <w:rsid w:val="002D31E7"/>
    <w:rsid w:val="002F7B45"/>
    <w:rsid w:val="003E0235"/>
    <w:rsid w:val="00430F99"/>
    <w:rsid w:val="00587A48"/>
    <w:rsid w:val="006A5EC7"/>
    <w:rsid w:val="006E25E3"/>
    <w:rsid w:val="007E25FE"/>
    <w:rsid w:val="008A3C52"/>
    <w:rsid w:val="0094185F"/>
    <w:rsid w:val="00AA02EE"/>
    <w:rsid w:val="00D12DE6"/>
    <w:rsid w:val="00E6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4F128"/>
  <w15:docId w15:val="{EBD20693-A46E-46D0-BF37-AD5BA716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D31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31E7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2D31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31E7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А.И.</dc:creator>
  <cp:lastModifiedBy>User</cp:lastModifiedBy>
  <cp:revision>7</cp:revision>
  <dcterms:created xsi:type="dcterms:W3CDTF">2025-10-27T07:30:00Z</dcterms:created>
  <dcterms:modified xsi:type="dcterms:W3CDTF">2025-11-06T02:13:00Z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ONLYOFFICE/8.3.3.21</vt:lpwstr>
  </property>
  <property fmtid="{D5CDD505-2E9C-101B-9397-08002B2CF9AE}" pid="4" name="LastSaved">
    <vt:filetime>2025-10-27T00:00:00Z</vt:filetime>
  </property>
  <property fmtid="{D5CDD505-2E9C-101B-9397-08002B2CF9AE}" pid="5" name="Producer">
    <vt:lpwstr>ONLYOFFICE/8.3.3.21</vt:lpwstr>
  </property>
</Properties>
</file>